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B5B" w:rsidRDefault="00F31C1E">
      <w:r>
        <w:t>17ми</w:t>
      </w:r>
      <w:proofErr w:type="gramStart"/>
      <w:r>
        <w:t>н-</w:t>
      </w:r>
      <w:proofErr w:type="gramEnd"/>
      <w:r>
        <w:t xml:space="preserve"> тронулся</w:t>
      </w:r>
    </w:p>
    <w:p w:rsidR="00F31C1E" w:rsidRDefault="00F31C1E">
      <w:r>
        <w:t>27мин – остановился</w:t>
      </w:r>
    </w:p>
    <w:p w:rsidR="00F31C1E" w:rsidRDefault="00F31C1E">
      <w:r>
        <w:t xml:space="preserve">32мин заглохла, пока менял настройки </w:t>
      </w:r>
      <w:proofErr w:type="spellStart"/>
      <w:r>
        <w:t>пуск+полный</w:t>
      </w:r>
      <w:proofErr w:type="spellEnd"/>
      <w:r>
        <w:t xml:space="preserve"> газ</w:t>
      </w:r>
    </w:p>
    <w:p w:rsidR="00F31C1E" w:rsidRDefault="00F31C1E">
      <w:r>
        <w:t>35мин баг</w:t>
      </w:r>
    </w:p>
    <w:p w:rsidR="00F31C1E" w:rsidRDefault="00F31C1E">
      <w:r>
        <w:t>40-42я минута  БАГ</w:t>
      </w:r>
    </w:p>
    <w:p w:rsidR="00EE4879" w:rsidRDefault="00EE4879">
      <w:r>
        <w:t>50-52 баг</w:t>
      </w:r>
    </w:p>
    <w:p w:rsidR="00EE4879" w:rsidRDefault="00EE4879">
      <w:r>
        <w:t>54-55 баг</w:t>
      </w:r>
    </w:p>
    <w:p w:rsidR="007D52B1" w:rsidRDefault="007D52B1">
      <w:r>
        <w:t>01-12-15</w:t>
      </w:r>
      <w:r w:rsidR="009255E3">
        <w:t xml:space="preserve"> – обороты подвисли 1100</w:t>
      </w:r>
      <w:bookmarkStart w:id="0" w:name="_GoBack"/>
      <w:bookmarkEnd w:id="0"/>
    </w:p>
    <w:p w:rsidR="009255E3" w:rsidRDefault="009255E3">
      <w:r>
        <w:t>01 26-бзаглохла при настройке пуск +</w:t>
      </w:r>
      <w:proofErr w:type="spellStart"/>
      <w:r>
        <w:t>газвпол</w:t>
      </w:r>
      <w:proofErr w:type="spellEnd"/>
    </w:p>
    <w:p w:rsidR="009255E3" w:rsidRDefault="009255E3">
      <w:r>
        <w:t xml:space="preserve">01-29 </w:t>
      </w:r>
      <w:proofErr w:type="spellStart"/>
      <w:r>
        <w:t>бзаглохла</w:t>
      </w:r>
      <w:proofErr w:type="spellEnd"/>
      <w:r>
        <w:t xml:space="preserve"> при настройке пуск +</w:t>
      </w:r>
      <w:proofErr w:type="spellStart"/>
      <w:r>
        <w:t>газвпол</w:t>
      </w:r>
      <w:proofErr w:type="spellEnd"/>
    </w:p>
    <w:sectPr w:rsidR="00925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35E"/>
    <w:rsid w:val="00237B5B"/>
    <w:rsid w:val="007D52B1"/>
    <w:rsid w:val="008638A4"/>
    <w:rsid w:val="008B635E"/>
    <w:rsid w:val="009255E3"/>
    <w:rsid w:val="00EE4879"/>
    <w:rsid w:val="00F3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2013-09-08T07:11:00Z</dcterms:created>
  <dcterms:modified xsi:type="dcterms:W3CDTF">2013-09-08T07:11:00Z</dcterms:modified>
</cp:coreProperties>
</file>